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299AF5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872095"/>
            <wp:effectExtent l="0" t="0" r="254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6385"/>
            <wp:effectExtent l="0" t="0" r="2540" b="184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1305"/>
            <wp:effectExtent l="0" t="0" r="2540" b="44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6385"/>
            <wp:effectExtent l="0" t="0" r="2540" b="184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1305"/>
            <wp:effectExtent l="0" t="0" r="2540" b="444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1305"/>
            <wp:effectExtent l="0" t="0" r="2540" b="444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11465"/>
            <wp:effectExtent l="0" t="0" r="2540" b="1333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1305"/>
            <wp:effectExtent l="0" t="0" r="2540" b="444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1305"/>
            <wp:effectExtent l="0" t="0" r="2540" b="444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1305"/>
            <wp:effectExtent l="0" t="0" r="2540" b="444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6385"/>
            <wp:effectExtent l="0" t="0" r="2540" b="1841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6385"/>
            <wp:effectExtent l="0" t="0" r="2540" b="1841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906385"/>
            <wp:effectExtent l="0" t="0" r="2540" b="1841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6C3D8B"/>
    <w:rsid w:val="386C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2025-03-28T03:43:00Z</dcterms:created>
  <dc:creator>Time</dc:creator>
  <cp:lastModifiedBy>Time</cp:lastModifiedBy>
  <dcterms:modified xsi:type="dcterms:W3CDTF">2025-03-28T03:46:35Z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8AF507ED26804E84B4FDA3383D10F653_11</vt:lpwstr>
  </property>
  <property fmtid="{D5CDD505-2E9C-101B-9397-08002B2CF9AE}" pid="4" name="KSOTemplateDocerSaveRecord">
    <vt:lpwstr>eyJoZGlkIjoiMzE4YzEyMjMxZTFlNWYzNjYyZjQxZjZlOTliMjRhZWIiLCJ1c2VySWQiOiI2ODQ4NDE2NzQifQ==</vt:lpwstr>
  </property>
</Properties>
</file>